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F03A" w14:textId="391DC1D9" w:rsidR="003662F3" w:rsidRDefault="00347735" w:rsidP="00BA5A9B">
      <w:r>
        <w:br/>
      </w:r>
    </w:p>
    <w:p w14:paraId="1074A4B0" w14:textId="77777777" w:rsidR="00347735" w:rsidRDefault="00347735" w:rsidP="00347735">
      <w:pPr>
        <w:jc w:val="right"/>
      </w:pPr>
    </w:p>
    <w:p w14:paraId="05C3885E" w14:textId="49CF5DF9" w:rsidR="000E0FB8" w:rsidRPr="00E73BC0" w:rsidRDefault="000E0FB8" w:rsidP="00347735">
      <w:pPr>
        <w:spacing w:after="120" w:line="240" w:lineRule="auto"/>
        <w:jc w:val="center"/>
        <w:rPr>
          <w:rFonts w:cs="Arial"/>
          <w:b/>
          <w:caps/>
          <w:sz w:val="32"/>
          <w:szCs w:val="32"/>
        </w:rPr>
      </w:pPr>
      <w:r w:rsidRPr="00E73BC0">
        <w:rPr>
          <w:rFonts w:cs="Arial"/>
          <w:b/>
          <w:caps/>
          <w:sz w:val="32"/>
          <w:szCs w:val="32"/>
        </w:rPr>
        <w:t>snow ANGELS community Grant</w:t>
      </w:r>
      <w:r w:rsidR="007934F0" w:rsidRPr="00E73BC0">
        <w:rPr>
          <w:rFonts w:cs="Arial"/>
          <w:b/>
          <w:caps/>
          <w:sz w:val="32"/>
          <w:szCs w:val="32"/>
        </w:rPr>
        <w:t xml:space="preserve"> Program</w:t>
      </w:r>
    </w:p>
    <w:p w14:paraId="2EE24E6E" w14:textId="77777777" w:rsidR="00BA5A9B" w:rsidRDefault="007934F0" w:rsidP="00BA5A9B">
      <w:pPr>
        <w:spacing w:after="120" w:line="240" w:lineRule="auto"/>
        <w:jc w:val="center"/>
        <w:rPr>
          <w:rFonts w:cs="Arial"/>
          <w:b/>
          <w:caps/>
          <w:sz w:val="32"/>
          <w:szCs w:val="32"/>
        </w:rPr>
      </w:pPr>
      <w:r w:rsidRPr="00E73BC0">
        <w:rPr>
          <w:rFonts w:cs="Arial"/>
          <w:b/>
          <w:caps/>
          <w:sz w:val="32"/>
          <w:szCs w:val="32"/>
        </w:rPr>
        <w:t>202</w:t>
      </w:r>
      <w:r w:rsidR="00655300" w:rsidRPr="00E73BC0">
        <w:rPr>
          <w:rFonts w:cs="Arial"/>
          <w:b/>
          <w:caps/>
          <w:sz w:val="32"/>
          <w:szCs w:val="32"/>
        </w:rPr>
        <w:t>5</w:t>
      </w:r>
      <w:r w:rsidR="0082004B" w:rsidRPr="00E73BC0">
        <w:rPr>
          <w:rFonts w:cs="Arial"/>
          <w:b/>
          <w:caps/>
          <w:sz w:val="32"/>
          <w:szCs w:val="32"/>
        </w:rPr>
        <w:t xml:space="preserve"> </w:t>
      </w:r>
      <w:r w:rsidR="000E0FB8" w:rsidRPr="00E73BC0">
        <w:rPr>
          <w:rFonts w:cs="Arial"/>
          <w:b/>
          <w:caps/>
          <w:sz w:val="32"/>
          <w:szCs w:val="32"/>
        </w:rPr>
        <w:t>FUNDING APPLICATION</w:t>
      </w:r>
    </w:p>
    <w:p w14:paraId="7AE470C9" w14:textId="24DE1D94" w:rsidR="008753F0" w:rsidRPr="00BA5A9B" w:rsidRDefault="00BA5A9B" w:rsidP="00BA5A9B">
      <w:pPr>
        <w:spacing w:after="120"/>
        <w:jc w:val="center"/>
        <w:rPr>
          <w:rFonts w:cs="Arial"/>
          <w:b/>
          <w:bCs/>
          <w:caps/>
          <w:sz w:val="32"/>
          <w:szCs w:val="32"/>
        </w:rPr>
      </w:pPr>
      <w:r w:rsidRPr="006B733B">
        <w:rPr>
          <w:rFonts w:cs="Arial"/>
          <w:b/>
          <w:bCs/>
          <w:caps/>
          <w:sz w:val="32"/>
          <w:szCs w:val="32"/>
        </w:rPr>
        <w:t xml:space="preserve">- part </w:t>
      </w:r>
      <w:r>
        <w:rPr>
          <w:rFonts w:cs="Arial"/>
          <w:b/>
          <w:bCs/>
          <w:caps/>
          <w:sz w:val="32"/>
          <w:szCs w:val="32"/>
        </w:rPr>
        <w:t>two</w:t>
      </w:r>
      <w:r w:rsidRPr="006B733B">
        <w:rPr>
          <w:rFonts w:cs="Arial"/>
          <w:b/>
          <w:bCs/>
          <w:caps/>
          <w:sz w:val="32"/>
          <w:szCs w:val="32"/>
        </w:rPr>
        <w:t xml:space="preserve"> -</w:t>
      </w:r>
    </w:p>
    <w:p w14:paraId="7577D0CC" w14:textId="77777777" w:rsidR="00BA5A9B" w:rsidRPr="004B2187" w:rsidRDefault="00BA5A9B" w:rsidP="000E0FB8">
      <w:pPr>
        <w:spacing w:after="0" w:line="240" w:lineRule="auto"/>
        <w:rPr>
          <w:rFonts w:cs="Arial"/>
          <w:sz w:val="24"/>
          <w:szCs w:val="24"/>
        </w:rPr>
      </w:pPr>
    </w:p>
    <w:p w14:paraId="0B277A88" w14:textId="5B699381" w:rsidR="00650435" w:rsidRPr="00347735" w:rsidRDefault="00BA5A9B" w:rsidP="00347735">
      <w:pPr>
        <w:spacing w:after="120"/>
        <w:rPr>
          <w:b/>
          <w:bCs/>
          <w:szCs w:val="20"/>
        </w:rPr>
      </w:pPr>
      <w:r>
        <w:rPr>
          <w:b/>
          <w:bCs/>
          <w:szCs w:val="20"/>
        </w:rPr>
        <w:br/>
      </w:r>
      <w:r w:rsidR="00650435" w:rsidRPr="00347735">
        <w:rPr>
          <w:b/>
          <w:bCs/>
          <w:szCs w:val="20"/>
        </w:rPr>
        <w:t>I</w:t>
      </w:r>
      <w:r w:rsidR="00347735" w:rsidRPr="00347735">
        <w:rPr>
          <w:b/>
          <w:bCs/>
          <w:szCs w:val="20"/>
        </w:rPr>
        <w:t>NSTRUCTIONS</w:t>
      </w:r>
      <w:r w:rsidR="00650435" w:rsidRPr="00347735">
        <w:rPr>
          <w:b/>
          <w:bCs/>
          <w:szCs w:val="20"/>
        </w:rPr>
        <w:t>:</w:t>
      </w:r>
    </w:p>
    <w:p w14:paraId="52A99D00" w14:textId="41ED5C53" w:rsidR="00BA5A9B" w:rsidRPr="00BA5A9B" w:rsidRDefault="00BA5A9B" w:rsidP="00650435">
      <w:pPr>
        <w:numPr>
          <w:ilvl w:val="0"/>
          <w:numId w:val="18"/>
        </w:numPr>
        <w:spacing w:after="0" w:line="300" w:lineRule="auto"/>
        <w:rPr>
          <w:sz w:val="28"/>
          <w:szCs w:val="28"/>
        </w:rPr>
      </w:pPr>
      <w:r>
        <w:t xml:space="preserve">Sign </w:t>
      </w:r>
      <w:r w:rsidR="00CB6402">
        <w:t xml:space="preserve">this form </w:t>
      </w:r>
      <w:r>
        <w:t xml:space="preserve">and </w:t>
      </w:r>
      <w:r w:rsidR="00CB6402">
        <w:t>submit</w:t>
      </w:r>
      <w:r>
        <w:t xml:space="preserve"> with the ‘</w:t>
      </w:r>
      <w:r w:rsidR="00CB6402" w:rsidRPr="00C80D75">
        <w:rPr>
          <w:szCs w:val="20"/>
          <w:lang w:val="en-US" w:eastAsia="en-CA"/>
        </w:rPr>
        <w:t>Application - Part One</w:t>
      </w:r>
      <w:r w:rsidR="00CB6402">
        <w:rPr>
          <w:szCs w:val="20"/>
          <w:lang w:val="en-US" w:eastAsia="en-CA"/>
        </w:rPr>
        <w:t>’</w:t>
      </w:r>
      <w:r>
        <w:t>.</w:t>
      </w:r>
    </w:p>
    <w:p w14:paraId="0494640A" w14:textId="0AED74E1" w:rsidR="00650435" w:rsidRPr="005A42F5" w:rsidRDefault="00650435" w:rsidP="00650435">
      <w:pPr>
        <w:numPr>
          <w:ilvl w:val="0"/>
          <w:numId w:val="18"/>
        </w:numPr>
        <w:spacing w:after="0" w:line="300" w:lineRule="auto"/>
        <w:rPr>
          <w:sz w:val="28"/>
          <w:szCs w:val="28"/>
        </w:rPr>
      </w:pPr>
      <w:r w:rsidRPr="00FC3591">
        <w:t>Keep one copy of this completed application form and attachments for your records</w:t>
      </w:r>
      <w:r>
        <w:t>.</w:t>
      </w:r>
    </w:p>
    <w:p w14:paraId="255AC11A" w14:textId="3668800F" w:rsidR="00650435" w:rsidRDefault="00650435" w:rsidP="006B53D9">
      <w:pPr>
        <w:numPr>
          <w:ilvl w:val="0"/>
          <w:numId w:val="18"/>
        </w:numPr>
        <w:spacing w:after="0" w:line="300" w:lineRule="auto"/>
        <w:rPr>
          <w:sz w:val="28"/>
          <w:szCs w:val="28"/>
        </w:rPr>
      </w:pPr>
      <w:r w:rsidRPr="00FC3591">
        <w:t>Number all attachments.</w:t>
      </w:r>
    </w:p>
    <w:p w14:paraId="6E90C0D7" w14:textId="28EB96FA" w:rsidR="00650435" w:rsidRPr="00A70125" w:rsidRDefault="00BA5A9B" w:rsidP="00650435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br/>
      </w:r>
      <w:r w:rsidR="00650435" w:rsidRPr="00A70125">
        <w:rPr>
          <w:rFonts w:cs="Arial"/>
          <w:b/>
          <w:color w:val="000000"/>
          <w:szCs w:val="20"/>
        </w:rPr>
        <w:t>Two signatures are required:</w:t>
      </w:r>
      <w:r w:rsidR="0082004B">
        <w:rPr>
          <w:rFonts w:cs="Arial"/>
          <w:b/>
          <w:color w:val="000000"/>
          <w:szCs w:val="20"/>
        </w:rPr>
        <w:br/>
      </w:r>
    </w:p>
    <w:tbl>
      <w:tblPr>
        <w:tblW w:w="9900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2610"/>
        <w:gridCol w:w="2790"/>
        <w:gridCol w:w="2520"/>
        <w:gridCol w:w="1980"/>
      </w:tblGrid>
      <w:tr w:rsidR="00650435" w:rsidRPr="00A70125" w14:paraId="256B5FBB" w14:textId="77777777" w:rsidTr="00D35781">
        <w:trPr>
          <w:trHeight w:val="585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2D817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68B80F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9D8C9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E7FD8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statusText w:type="text" w:val="dd/MMM/yyyy"/>
                  <w:textInput>
                    <w:type w:val="date"/>
                    <w:format w:val="dd/MMM/yyyy"/>
                  </w:textInput>
                </w:ffData>
              </w:fldChar>
            </w:r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</w:p>
        </w:tc>
      </w:tr>
      <w:tr w:rsidR="00650435" w:rsidRPr="00A70125" w14:paraId="2710ECA0" w14:textId="77777777" w:rsidTr="00D35781">
        <w:trPr>
          <w:trHeight w:val="440"/>
        </w:trPr>
        <w:tc>
          <w:tcPr>
            <w:tcW w:w="2610" w:type="dxa"/>
            <w:shd w:val="clear" w:color="auto" w:fill="auto"/>
          </w:tcPr>
          <w:p w14:paraId="23444FBE" w14:textId="0DF40E36" w:rsidR="00650435" w:rsidRPr="00A70125" w:rsidRDefault="00927558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Name* (print)</w:t>
            </w:r>
          </w:p>
        </w:tc>
        <w:tc>
          <w:tcPr>
            <w:tcW w:w="2790" w:type="dxa"/>
            <w:shd w:val="clear" w:color="auto" w:fill="auto"/>
          </w:tcPr>
          <w:p w14:paraId="0EB3F874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t>Signature</w:t>
            </w:r>
          </w:p>
        </w:tc>
        <w:tc>
          <w:tcPr>
            <w:tcW w:w="2520" w:type="dxa"/>
            <w:shd w:val="clear" w:color="auto" w:fill="auto"/>
          </w:tcPr>
          <w:p w14:paraId="294F381C" w14:textId="00323E96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5F2845F7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t>Date</w:t>
            </w:r>
          </w:p>
        </w:tc>
      </w:tr>
      <w:tr w:rsidR="00650435" w:rsidRPr="00A70125" w14:paraId="56153EAD" w14:textId="77777777" w:rsidTr="00D35781">
        <w:trPr>
          <w:trHeight w:val="630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526C13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8E65A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CF2D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DF24C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M/yyyy"/>
                  <w:textInput>
                    <w:type w:val="date"/>
                    <w:format w:val="dd/MMM/yyyy"/>
                  </w:textInput>
                </w:ffData>
              </w:fldChar>
            </w:r>
            <w:r w:rsidRPr="00A70125">
              <w:rPr>
                <w:szCs w:val="20"/>
              </w:rPr>
              <w:instrText xml:space="preserve"> FORMTEXT </w:instrText>
            </w:r>
            <w:r w:rsidRPr="00A70125">
              <w:rPr>
                <w:szCs w:val="20"/>
              </w:rPr>
            </w:r>
            <w:r w:rsidRPr="00A70125">
              <w:rPr>
                <w:szCs w:val="20"/>
              </w:rPr>
              <w:fldChar w:fldCharType="separate"/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noProof/>
                <w:szCs w:val="20"/>
              </w:rPr>
              <w:t> </w:t>
            </w:r>
            <w:r w:rsidRPr="00A70125">
              <w:rPr>
                <w:szCs w:val="20"/>
              </w:rPr>
              <w:fldChar w:fldCharType="end"/>
            </w:r>
          </w:p>
        </w:tc>
      </w:tr>
      <w:tr w:rsidR="00650435" w:rsidRPr="00A70125" w14:paraId="4D89CAD6" w14:textId="77777777" w:rsidTr="00D35781">
        <w:trPr>
          <w:trHeight w:val="20"/>
        </w:trPr>
        <w:tc>
          <w:tcPr>
            <w:tcW w:w="2610" w:type="dxa"/>
            <w:shd w:val="clear" w:color="auto" w:fill="auto"/>
          </w:tcPr>
          <w:p w14:paraId="08125070" w14:textId="5E1A03CA" w:rsidR="00650435" w:rsidRPr="00A70125" w:rsidRDefault="00650435" w:rsidP="00D35781">
            <w:pPr>
              <w:spacing w:after="0"/>
              <w:jc w:val="center"/>
              <w:rPr>
                <w:rFonts w:ascii="ArialMT" w:hAnsi="ArialMT" w:cs="ArialMT"/>
                <w:szCs w:val="20"/>
              </w:rPr>
            </w:pPr>
            <w:r w:rsidRPr="00A70125">
              <w:rPr>
                <w:szCs w:val="20"/>
              </w:rPr>
              <w:t>Board Member or</w:t>
            </w:r>
            <w:r w:rsidRPr="00A70125">
              <w:rPr>
                <w:szCs w:val="20"/>
              </w:rPr>
              <w:br/>
              <w:t>Name* (print)</w:t>
            </w:r>
          </w:p>
        </w:tc>
        <w:tc>
          <w:tcPr>
            <w:tcW w:w="2790" w:type="dxa"/>
            <w:shd w:val="clear" w:color="auto" w:fill="auto"/>
          </w:tcPr>
          <w:p w14:paraId="41A48725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t>Signature</w:t>
            </w:r>
          </w:p>
        </w:tc>
        <w:tc>
          <w:tcPr>
            <w:tcW w:w="2520" w:type="dxa"/>
            <w:shd w:val="clear" w:color="auto" w:fill="auto"/>
          </w:tcPr>
          <w:p w14:paraId="5FE16198" w14:textId="314005FB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t>Position</w:t>
            </w:r>
          </w:p>
        </w:tc>
        <w:tc>
          <w:tcPr>
            <w:tcW w:w="1980" w:type="dxa"/>
            <w:shd w:val="clear" w:color="auto" w:fill="auto"/>
          </w:tcPr>
          <w:p w14:paraId="6469E52D" w14:textId="77777777" w:rsidR="00650435" w:rsidRPr="00A70125" w:rsidRDefault="00650435" w:rsidP="00D35781">
            <w:pPr>
              <w:spacing w:after="0"/>
              <w:jc w:val="center"/>
              <w:rPr>
                <w:szCs w:val="20"/>
                <w:highlight w:val="yellow"/>
              </w:rPr>
            </w:pPr>
            <w:r w:rsidRPr="00A70125">
              <w:rPr>
                <w:szCs w:val="20"/>
              </w:rPr>
              <w:t>Date</w:t>
            </w:r>
          </w:p>
        </w:tc>
      </w:tr>
    </w:tbl>
    <w:p w14:paraId="747C4F71" w14:textId="69BD6341" w:rsidR="00FC43E3" w:rsidRPr="004B2187" w:rsidRDefault="00FC43E3" w:rsidP="007934F0">
      <w:pPr>
        <w:spacing w:after="0" w:line="240" w:lineRule="auto"/>
        <w:rPr>
          <w:rFonts w:eastAsia="MS Mincho" w:cs="Arial"/>
          <w:b/>
          <w:szCs w:val="24"/>
          <w:lang w:val="en-GB" w:eastAsia="ja-JP"/>
        </w:rPr>
      </w:pPr>
    </w:p>
    <w:sectPr w:rsidR="00FC43E3" w:rsidRPr="004B2187" w:rsidSect="00650435">
      <w:headerReference w:type="default" r:id="rId8"/>
      <w:footerReference w:type="default" r:id="rId9"/>
      <w:pgSz w:w="12240" w:h="15840" w:code="1"/>
      <w:pgMar w:top="1440" w:right="1440" w:bottom="1440" w:left="1440" w:header="288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EC81" w14:textId="77777777" w:rsidR="0098586C" w:rsidRDefault="0098586C">
      <w:r>
        <w:separator/>
      </w:r>
    </w:p>
  </w:endnote>
  <w:endnote w:type="continuationSeparator" w:id="0">
    <w:p w14:paraId="60E78BB6" w14:textId="77777777" w:rsidR="0098586C" w:rsidRDefault="0098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F61F" w14:textId="151FBDFA" w:rsidR="00650435" w:rsidRPr="00F433DB" w:rsidRDefault="006B7B2F" w:rsidP="00425C21">
    <w:pPr>
      <w:pStyle w:val="Footer"/>
      <w:tabs>
        <w:tab w:val="clear" w:pos="4320"/>
        <w:tab w:val="clear" w:pos="8640"/>
        <w:tab w:val="right" w:pos="9360"/>
        <w:tab w:val="right" w:pos="10710"/>
      </w:tabs>
      <w:ind w:right="-630"/>
      <w:rPr>
        <w:sz w:val="16"/>
        <w:szCs w:val="16"/>
      </w:rPr>
    </w:pPr>
    <w:r>
      <w:rPr>
        <w:rStyle w:val="PageNumber"/>
        <w:sz w:val="16"/>
        <w:szCs w:val="16"/>
      </w:rPr>
      <w:t>Snow Angels Community</w:t>
    </w:r>
    <w:r w:rsidR="00400A34">
      <w:rPr>
        <w:rStyle w:val="PageNumber"/>
        <w:sz w:val="16"/>
        <w:szCs w:val="16"/>
      </w:rPr>
      <w:t xml:space="preserve"> </w:t>
    </w:r>
    <w:r w:rsidR="00650435">
      <w:rPr>
        <w:rStyle w:val="PageNumber"/>
        <w:sz w:val="16"/>
        <w:szCs w:val="16"/>
      </w:rPr>
      <w:t>Grant</w:t>
    </w:r>
    <w:r w:rsidR="007934F0">
      <w:rPr>
        <w:rStyle w:val="PageNumber"/>
        <w:sz w:val="16"/>
        <w:szCs w:val="16"/>
      </w:rPr>
      <w:t xml:space="preserve"> Program</w:t>
    </w:r>
    <w:r w:rsidR="00650435">
      <w:rPr>
        <w:rStyle w:val="PageNumber"/>
        <w:sz w:val="16"/>
        <w:szCs w:val="16"/>
      </w:rPr>
      <w:t xml:space="preserve"> – Application</w:t>
    </w:r>
    <w:r w:rsidR="00650435" w:rsidRPr="00F433DB">
      <w:rPr>
        <w:rStyle w:val="PageNumber"/>
        <w:sz w:val="16"/>
        <w:szCs w:val="16"/>
      </w:rPr>
      <w:tab/>
      <w:t xml:space="preserve">Page </w:t>
    </w:r>
    <w:r w:rsidR="00650435" w:rsidRPr="00F433DB">
      <w:rPr>
        <w:rStyle w:val="PageNumber"/>
        <w:sz w:val="16"/>
        <w:szCs w:val="16"/>
      </w:rPr>
      <w:fldChar w:fldCharType="begin"/>
    </w:r>
    <w:r w:rsidR="00650435" w:rsidRPr="00F433DB">
      <w:rPr>
        <w:rStyle w:val="PageNumber"/>
        <w:sz w:val="16"/>
        <w:szCs w:val="16"/>
      </w:rPr>
      <w:instrText xml:space="preserve"> PAGE </w:instrText>
    </w:r>
    <w:r w:rsidR="00650435" w:rsidRPr="00F433DB">
      <w:rPr>
        <w:rStyle w:val="PageNumber"/>
        <w:sz w:val="16"/>
        <w:szCs w:val="16"/>
      </w:rPr>
      <w:fldChar w:fldCharType="separate"/>
    </w:r>
    <w:r w:rsidR="00650435">
      <w:rPr>
        <w:rStyle w:val="PageNumber"/>
        <w:noProof/>
        <w:sz w:val="16"/>
        <w:szCs w:val="16"/>
      </w:rPr>
      <w:t>2</w:t>
    </w:r>
    <w:r w:rsidR="00650435" w:rsidRPr="00F433DB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0C2F" w14:textId="77777777" w:rsidR="0098586C" w:rsidRDefault="0098586C">
      <w:r>
        <w:separator/>
      </w:r>
    </w:p>
  </w:footnote>
  <w:footnote w:type="continuationSeparator" w:id="0">
    <w:p w14:paraId="24574F3A" w14:textId="77777777" w:rsidR="0098586C" w:rsidRDefault="0098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7DBE" w14:textId="3E427BD9" w:rsidR="003662F3" w:rsidRDefault="003662F3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79618EA" wp14:editId="55CE2FCE">
          <wp:simplePos x="0" y="0"/>
          <wp:positionH relativeFrom="margin">
            <wp:posOffset>-447675</wp:posOffset>
          </wp:positionH>
          <wp:positionV relativeFrom="paragraph">
            <wp:posOffset>180340</wp:posOffset>
          </wp:positionV>
          <wp:extent cx="1724025" cy="509905"/>
          <wp:effectExtent l="0" t="0" r="9525" b="4445"/>
          <wp:wrapSquare wrapText="bothSides"/>
          <wp:docPr id="1031775951" name="Picture 1031775951" descr="A black background with grey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75951" name="Picture 1031775951" descr="A black background with grey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0D4"/>
    <w:multiLevelType w:val="hybridMultilevel"/>
    <w:tmpl w:val="D60AB6C6"/>
    <w:lvl w:ilvl="0" w:tplc="537409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2A072E2"/>
    <w:multiLevelType w:val="hybridMultilevel"/>
    <w:tmpl w:val="4B14A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22B2"/>
    <w:multiLevelType w:val="hybridMultilevel"/>
    <w:tmpl w:val="A2B6B38A"/>
    <w:lvl w:ilvl="0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C7802"/>
    <w:multiLevelType w:val="hybridMultilevel"/>
    <w:tmpl w:val="C42A26F4"/>
    <w:lvl w:ilvl="0" w:tplc="216A5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6635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B0F21"/>
    <w:multiLevelType w:val="hybridMultilevel"/>
    <w:tmpl w:val="3FC618EA"/>
    <w:lvl w:ilvl="0" w:tplc="04090015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1CE75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D150A"/>
    <w:multiLevelType w:val="hybridMultilevel"/>
    <w:tmpl w:val="95E4B8D2"/>
    <w:lvl w:ilvl="0" w:tplc="A342928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81212"/>
    <w:multiLevelType w:val="hybridMultilevel"/>
    <w:tmpl w:val="CDDC2218"/>
    <w:lvl w:ilvl="0" w:tplc="38A0A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6E5"/>
    <w:multiLevelType w:val="hybridMultilevel"/>
    <w:tmpl w:val="8C8EC014"/>
    <w:lvl w:ilvl="0" w:tplc="0409000F">
      <w:start w:val="1"/>
      <w:numFmt w:val="decimal"/>
      <w:lvlText w:val="%1."/>
      <w:lvlJc w:val="left"/>
      <w:pPr>
        <w:ind w:left="19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91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180"/>
      </w:pPr>
      <w:rPr>
        <w:rFonts w:cs="Times New Roman"/>
      </w:rPr>
    </w:lvl>
  </w:abstractNum>
  <w:abstractNum w:abstractNumId="8" w15:restartNumberingAfterBreak="0">
    <w:nsid w:val="0DC627A3"/>
    <w:multiLevelType w:val="hybridMultilevel"/>
    <w:tmpl w:val="DBC6D6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F34EF"/>
    <w:multiLevelType w:val="hybridMultilevel"/>
    <w:tmpl w:val="A7CCA88C"/>
    <w:lvl w:ilvl="0" w:tplc="DA349730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03D37"/>
    <w:multiLevelType w:val="hybridMultilevel"/>
    <w:tmpl w:val="5DE8241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E5FE0"/>
    <w:multiLevelType w:val="hybridMultilevel"/>
    <w:tmpl w:val="5D1C72B2"/>
    <w:lvl w:ilvl="0" w:tplc="8C68E26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822B45"/>
    <w:multiLevelType w:val="hybridMultilevel"/>
    <w:tmpl w:val="A478409E"/>
    <w:lvl w:ilvl="0" w:tplc="5F965F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E43A7C"/>
    <w:multiLevelType w:val="hybridMultilevel"/>
    <w:tmpl w:val="9B88238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B2755"/>
    <w:multiLevelType w:val="hybridMultilevel"/>
    <w:tmpl w:val="4964E9E8"/>
    <w:lvl w:ilvl="0" w:tplc="907A009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12520E7"/>
    <w:multiLevelType w:val="hybridMultilevel"/>
    <w:tmpl w:val="B5C8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47CA2"/>
    <w:multiLevelType w:val="hybridMultilevel"/>
    <w:tmpl w:val="2806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0A43"/>
    <w:multiLevelType w:val="hybridMultilevel"/>
    <w:tmpl w:val="1AC41F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F562D"/>
    <w:multiLevelType w:val="hybridMultilevel"/>
    <w:tmpl w:val="8D9638C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37C69"/>
    <w:multiLevelType w:val="hybridMultilevel"/>
    <w:tmpl w:val="EAD0AD00"/>
    <w:lvl w:ilvl="0" w:tplc="68BA68CA">
      <w:start w:val="1"/>
      <w:numFmt w:val="bullet"/>
      <w:pStyle w:val="Body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CA290">
      <w:start w:val="1"/>
      <w:numFmt w:val="bullet"/>
      <w:pStyle w:val="Bodybullet2"/>
      <w:lvlText w:val="–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E7E7D"/>
    <w:multiLevelType w:val="hybridMultilevel"/>
    <w:tmpl w:val="85AC9566"/>
    <w:lvl w:ilvl="0" w:tplc="D0C4845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EB777B"/>
    <w:multiLevelType w:val="hybridMultilevel"/>
    <w:tmpl w:val="3D740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03D45"/>
    <w:multiLevelType w:val="hybridMultilevel"/>
    <w:tmpl w:val="775EB31E"/>
    <w:lvl w:ilvl="0" w:tplc="F2D8F4BC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C0C2FB5"/>
    <w:multiLevelType w:val="hybridMultilevel"/>
    <w:tmpl w:val="201E5EE6"/>
    <w:lvl w:ilvl="0" w:tplc="A29CE4E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07B5A"/>
    <w:multiLevelType w:val="hybridMultilevel"/>
    <w:tmpl w:val="E736827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44026"/>
    <w:multiLevelType w:val="hybridMultilevel"/>
    <w:tmpl w:val="79701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71F17"/>
    <w:multiLevelType w:val="hybridMultilevel"/>
    <w:tmpl w:val="FDD4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9155A"/>
    <w:multiLevelType w:val="hybridMultilevel"/>
    <w:tmpl w:val="89643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7A42CC"/>
    <w:multiLevelType w:val="hybridMultilevel"/>
    <w:tmpl w:val="A35463CC"/>
    <w:lvl w:ilvl="0" w:tplc="A3429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5C51"/>
    <w:multiLevelType w:val="hybridMultilevel"/>
    <w:tmpl w:val="672C7CFC"/>
    <w:lvl w:ilvl="0" w:tplc="3BE0848C">
      <w:start w:val="1"/>
      <w:numFmt w:val="upperLetter"/>
      <w:pStyle w:val="Heading1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80809"/>
    <w:multiLevelType w:val="hybridMultilevel"/>
    <w:tmpl w:val="E3B8B2AE"/>
    <w:lvl w:ilvl="0" w:tplc="10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7470"/>
        </w:tabs>
        <w:ind w:left="747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9630"/>
        </w:tabs>
        <w:ind w:left="963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10350"/>
        </w:tabs>
        <w:ind w:left="10350" w:hanging="360"/>
      </w:pPr>
      <w:rPr>
        <w:rFonts w:cs="Times New Roman"/>
      </w:rPr>
    </w:lvl>
  </w:abstractNum>
  <w:abstractNum w:abstractNumId="31" w15:restartNumberingAfterBreak="0">
    <w:nsid w:val="6CA00C5D"/>
    <w:multiLevelType w:val="hybridMultilevel"/>
    <w:tmpl w:val="E7788654"/>
    <w:lvl w:ilvl="0" w:tplc="EF2038D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BE70E5"/>
    <w:multiLevelType w:val="hybridMultilevel"/>
    <w:tmpl w:val="5AEC6A48"/>
    <w:lvl w:ilvl="0" w:tplc="D9A2BE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EB2C3B"/>
    <w:multiLevelType w:val="hybridMultilevel"/>
    <w:tmpl w:val="57BE9A6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F0A5F"/>
    <w:multiLevelType w:val="hybridMultilevel"/>
    <w:tmpl w:val="79701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615C9"/>
    <w:multiLevelType w:val="hybridMultilevel"/>
    <w:tmpl w:val="DC80AEB6"/>
    <w:lvl w:ilvl="0" w:tplc="8064166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6" w15:restartNumberingAfterBreak="0">
    <w:nsid w:val="7F485119"/>
    <w:multiLevelType w:val="hybridMultilevel"/>
    <w:tmpl w:val="F85ED97E"/>
    <w:lvl w:ilvl="0" w:tplc="EDCE93A2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121735">
    <w:abstractNumId w:val="7"/>
  </w:num>
  <w:num w:numId="2" w16cid:durableId="677080802">
    <w:abstractNumId w:val="19"/>
  </w:num>
  <w:num w:numId="3" w16cid:durableId="1942447336">
    <w:abstractNumId w:val="30"/>
  </w:num>
  <w:num w:numId="4" w16cid:durableId="1852985869">
    <w:abstractNumId w:val="3"/>
  </w:num>
  <w:num w:numId="5" w16cid:durableId="1507208944">
    <w:abstractNumId w:val="4"/>
  </w:num>
  <w:num w:numId="6" w16cid:durableId="921911131">
    <w:abstractNumId w:val="32"/>
  </w:num>
  <w:num w:numId="7" w16cid:durableId="524290734">
    <w:abstractNumId w:val="20"/>
  </w:num>
  <w:num w:numId="8" w16cid:durableId="849683645">
    <w:abstractNumId w:val="11"/>
  </w:num>
  <w:num w:numId="9" w16cid:durableId="1002395526">
    <w:abstractNumId w:val="14"/>
  </w:num>
  <w:num w:numId="10" w16cid:durableId="2001108562">
    <w:abstractNumId w:val="35"/>
  </w:num>
  <w:num w:numId="11" w16cid:durableId="550653181">
    <w:abstractNumId w:val="12"/>
  </w:num>
  <w:num w:numId="12" w16cid:durableId="1814054060">
    <w:abstractNumId w:val="36"/>
  </w:num>
  <w:num w:numId="13" w16cid:durableId="1466463739">
    <w:abstractNumId w:val="33"/>
  </w:num>
  <w:num w:numId="14" w16cid:durableId="1956279878">
    <w:abstractNumId w:val="13"/>
  </w:num>
  <w:num w:numId="15" w16cid:durableId="170023096">
    <w:abstractNumId w:val="17"/>
  </w:num>
  <w:num w:numId="16" w16cid:durableId="1276256736">
    <w:abstractNumId w:val="8"/>
  </w:num>
  <w:num w:numId="17" w16cid:durableId="1759059832">
    <w:abstractNumId w:val="22"/>
  </w:num>
  <w:num w:numId="18" w16cid:durableId="957369792">
    <w:abstractNumId w:val="0"/>
  </w:num>
  <w:num w:numId="19" w16cid:durableId="144394739">
    <w:abstractNumId w:val="31"/>
  </w:num>
  <w:num w:numId="20" w16cid:durableId="1837450377">
    <w:abstractNumId w:val="18"/>
  </w:num>
  <w:num w:numId="21" w16cid:durableId="997265030">
    <w:abstractNumId w:val="24"/>
  </w:num>
  <w:num w:numId="22" w16cid:durableId="1143082301">
    <w:abstractNumId w:val="23"/>
  </w:num>
  <w:num w:numId="23" w16cid:durableId="1672246968">
    <w:abstractNumId w:val="2"/>
  </w:num>
  <w:num w:numId="24" w16cid:durableId="83232113">
    <w:abstractNumId w:val="10"/>
  </w:num>
  <w:num w:numId="25" w16cid:durableId="60912505">
    <w:abstractNumId w:val="21"/>
  </w:num>
  <w:num w:numId="26" w16cid:durableId="765270997">
    <w:abstractNumId w:val="25"/>
  </w:num>
  <w:num w:numId="27" w16cid:durableId="1561551475">
    <w:abstractNumId w:val="34"/>
  </w:num>
  <w:num w:numId="28" w16cid:durableId="1431580158">
    <w:abstractNumId w:val="1"/>
  </w:num>
  <w:num w:numId="29" w16cid:durableId="1068727635">
    <w:abstractNumId w:val="5"/>
  </w:num>
  <w:num w:numId="30" w16cid:durableId="1713726419">
    <w:abstractNumId w:val="28"/>
  </w:num>
  <w:num w:numId="31" w16cid:durableId="1819416845">
    <w:abstractNumId w:val="29"/>
  </w:num>
  <w:num w:numId="32" w16cid:durableId="644506010">
    <w:abstractNumId w:val="16"/>
  </w:num>
  <w:num w:numId="33" w16cid:durableId="162476471">
    <w:abstractNumId w:val="26"/>
  </w:num>
  <w:num w:numId="34" w16cid:durableId="1658144502">
    <w:abstractNumId w:val="6"/>
  </w:num>
  <w:num w:numId="35" w16cid:durableId="477385735">
    <w:abstractNumId w:val="15"/>
  </w:num>
  <w:num w:numId="36" w16cid:durableId="1249079776">
    <w:abstractNumId w:val="27"/>
  </w:num>
  <w:num w:numId="37" w16cid:durableId="88795729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6XD2iQO47FVu1KXlbbtmRwN9bOf5wZVKSxe4b4P/BdzRZq+VkhCLQBhVg4RDC2tqMDmbQ0NyDALbmym6DC34Q==" w:salt="6a3LCvlEmXCYn4wHhb0I+A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0A"/>
    <w:rsid w:val="00011069"/>
    <w:rsid w:val="000170D5"/>
    <w:rsid w:val="000325C4"/>
    <w:rsid w:val="000504E6"/>
    <w:rsid w:val="00055A9B"/>
    <w:rsid w:val="00060990"/>
    <w:rsid w:val="00060AB1"/>
    <w:rsid w:val="0006748F"/>
    <w:rsid w:val="00073B0B"/>
    <w:rsid w:val="00073F04"/>
    <w:rsid w:val="00073F54"/>
    <w:rsid w:val="00074763"/>
    <w:rsid w:val="00084DAC"/>
    <w:rsid w:val="00090C63"/>
    <w:rsid w:val="00092DE0"/>
    <w:rsid w:val="00093A74"/>
    <w:rsid w:val="000A2139"/>
    <w:rsid w:val="000B45D0"/>
    <w:rsid w:val="000B519C"/>
    <w:rsid w:val="000C1F67"/>
    <w:rsid w:val="000C4AD9"/>
    <w:rsid w:val="000D04FA"/>
    <w:rsid w:val="000D2E73"/>
    <w:rsid w:val="000D3F95"/>
    <w:rsid w:val="000E0FB8"/>
    <w:rsid w:val="001023CC"/>
    <w:rsid w:val="0012430A"/>
    <w:rsid w:val="00130CD7"/>
    <w:rsid w:val="00151ECB"/>
    <w:rsid w:val="00167410"/>
    <w:rsid w:val="00167FAD"/>
    <w:rsid w:val="00170F04"/>
    <w:rsid w:val="001943F0"/>
    <w:rsid w:val="001D39C6"/>
    <w:rsid w:val="001D465C"/>
    <w:rsid w:val="001D48A4"/>
    <w:rsid w:val="0020373D"/>
    <w:rsid w:val="00212609"/>
    <w:rsid w:val="00223ADA"/>
    <w:rsid w:val="0023001C"/>
    <w:rsid w:val="002365C1"/>
    <w:rsid w:val="00243F14"/>
    <w:rsid w:val="0027332A"/>
    <w:rsid w:val="00273BAB"/>
    <w:rsid w:val="00280DB9"/>
    <w:rsid w:val="002816AC"/>
    <w:rsid w:val="0028547C"/>
    <w:rsid w:val="002A067F"/>
    <w:rsid w:val="002A2DA3"/>
    <w:rsid w:val="002A3822"/>
    <w:rsid w:val="002C1D84"/>
    <w:rsid w:val="002C4243"/>
    <w:rsid w:val="002C5007"/>
    <w:rsid w:val="002C6DC1"/>
    <w:rsid w:val="002E56AE"/>
    <w:rsid w:val="002F77D3"/>
    <w:rsid w:val="003000B8"/>
    <w:rsid w:val="003044BA"/>
    <w:rsid w:val="00315FD5"/>
    <w:rsid w:val="00317F5B"/>
    <w:rsid w:val="00327848"/>
    <w:rsid w:val="003401F7"/>
    <w:rsid w:val="00343FBB"/>
    <w:rsid w:val="00347735"/>
    <w:rsid w:val="0035630D"/>
    <w:rsid w:val="00356F58"/>
    <w:rsid w:val="003662F3"/>
    <w:rsid w:val="00375873"/>
    <w:rsid w:val="00381D13"/>
    <w:rsid w:val="00387C3D"/>
    <w:rsid w:val="003A77D1"/>
    <w:rsid w:val="003B36C6"/>
    <w:rsid w:val="003C20B2"/>
    <w:rsid w:val="003D594E"/>
    <w:rsid w:val="003E075C"/>
    <w:rsid w:val="003E4C9E"/>
    <w:rsid w:val="003E746C"/>
    <w:rsid w:val="003F3E49"/>
    <w:rsid w:val="004005E3"/>
    <w:rsid w:val="0040083E"/>
    <w:rsid w:val="00400A34"/>
    <w:rsid w:val="00402F03"/>
    <w:rsid w:val="00411A97"/>
    <w:rsid w:val="00426EAA"/>
    <w:rsid w:val="00437DA8"/>
    <w:rsid w:val="004529D5"/>
    <w:rsid w:val="00453356"/>
    <w:rsid w:val="004653A1"/>
    <w:rsid w:val="0047376B"/>
    <w:rsid w:val="00475B4B"/>
    <w:rsid w:val="00476605"/>
    <w:rsid w:val="004B2187"/>
    <w:rsid w:val="004B790F"/>
    <w:rsid w:val="004B7C52"/>
    <w:rsid w:val="004C2BF4"/>
    <w:rsid w:val="004C4943"/>
    <w:rsid w:val="004D1756"/>
    <w:rsid w:val="004D41F8"/>
    <w:rsid w:val="004D561C"/>
    <w:rsid w:val="004D6D0D"/>
    <w:rsid w:val="004E05FF"/>
    <w:rsid w:val="00502C82"/>
    <w:rsid w:val="00515FFA"/>
    <w:rsid w:val="00516DB0"/>
    <w:rsid w:val="005349AB"/>
    <w:rsid w:val="00535883"/>
    <w:rsid w:val="005359C9"/>
    <w:rsid w:val="005405AC"/>
    <w:rsid w:val="00545BE1"/>
    <w:rsid w:val="00556BEA"/>
    <w:rsid w:val="005572A8"/>
    <w:rsid w:val="0056023B"/>
    <w:rsid w:val="00562D24"/>
    <w:rsid w:val="005639D1"/>
    <w:rsid w:val="00567346"/>
    <w:rsid w:val="005710CA"/>
    <w:rsid w:val="00585557"/>
    <w:rsid w:val="00590915"/>
    <w:rsid w:val="005928EF"/>
    <w:rsid w:val="00593472"/>
    <w:rsid w:val="005A545F"/>
    <w:rsid w:val="005C4703"/>
    <w:rsid w:val="005D5BD2"/>
    <w:rsid w:val="005E70CE"/>
    <w:rsid w:val="005F5485"/>
    <w:rsid w:val="00603AF3"/>
    <w:rsid w:val="0062064B"/>
    <w:rsid w:val="00620CBD"/>
    <w:rsid w:val="00622A48"/>
    <w:rsid w:val="00632BD5"/>
    <w:rsid w:val="00646419"/>
    <w:rsid w:val="00650435"/>
    <w:rsid w:val="00655300"/>
    <w:rsid w:val="0065667F"/>
    <w:rsid w:val="00664AF5"/>
    <w:rsid w:val="00687BF2"/>
    <w:rsid w:val="006904A0"/>
    <w:rsid w:val="0069285C"/>
    <w:rsid w:val="0069496A"/>
    <w:rsid w:val="006954D5"/>
    <w:rsid w:val="006A0FBE"/>
    <w:rsid w:val="006A2429"/>
    <w:rsid w:val="006A49C8"/>
    <w:rsid w:val="006A568C"/>
    <w:rsid w:val="006A6060"/>
    <w:rsid w:val="006B0D0A"/>
    <w:rsid w:val="006B53D9"/>
    <w:rsid w:val="006B7B2F"/>
    <w:rsid w:val="006D5810"/>
    <w:rsid w:val="00702484"/>
    <w:rsid w:val="00703184"/>
    <w:rsid w:val="007115C1"/>
    <w:rsid w:val="00730AFB"/>
    <w:rsid w:val="0076315C"/>
    <w:rsid w:val="00765DBF"/>
    <w:rsid w:val="00786009"/>
    <w:rsid w:val="007934F0"/>
    <w:rsid w:val="007B4BA6"/>
    <w:rsid w:val="007C7684"/>
    <w:rsid w:val="007D0810"/>
    <w:rsid w:val="007D0932"/>
    <w:rsid w:val="007E4053"/>
    <w:rsid w:val="007E4784"/>
    <w:rsid w:val="007F1789"/>
    <w:rsid w:val="008160F1"/>
    <w:rsid w:val="00816BA2"/>
    <w:rsid w:val="0082004B"/>
    <w:rsid w:val="008220E2"/>
    <w:rsid w:val="00822374"/>
    <w:rsid w:val="008303B5"/>
    <w:rsid w:val="00834C6E"/>
    <w:rsid w:val="00837E58"/>
    <w:rsid w:val="0084588C"/>
    <w:rsid w:val="00847B0F"/>
    <w:rsid w:val="00847D26"/>
    <w:rsid w:val="00862C3C"/>
    <w:rsid w:val="008753F0"/>
    <w:rsid w:val="00881B69"/>
    <w:rsid w:val="008B52D7"/>
    <w:rsid w:val="008B665C"/>
    <w:rsid w:val="008C3B54"/>
    <w:rsid w:val="00903F21"/>
    <w:rsid w:val="00926930"/>
    <w:rsid w:val="00927558"/>
    <w:rsid w:val="00927C07"/>
    <w:rsid w:val="009407AC"/>
    <w:rsid w:val="009662F9"/>
    <w:rsid w:val="00975D89"/>
    <w:rsid w:val="009817D9"/>
    <w:rsid w:val="00982F68"/>
    <w:rsid w:val="0098586C"/>
    <w:rsid w:val="009A0611"/>
    <w:rsid w:val="009A4BE7"/>
    <w:rsid w:val="009A7901"/>
    <w:rsid w:val="009B1223"/>
    <w:rsid w:val="009B1B11"/>
    <w:rsid w:val="009C1C3B"/>
    <w:rsid w:val="009C2055"/>
    <w:rsid w:val="009C768E"/>
    <w:rsid w:val="009F2CCE"/>
    <w:rsid w:val="009F2DBD"/>
    <w:rsid w:val="00A15A70"/>
    <w:rsid w:val="00A267F4"/>
    <w:rsid w:val="00A32041"/>
    <w:rsid w:val="00A47A30"/>
    <w:rsid w:val="00A63D3E"/>
    <w:rsid w:val="00A70125"/>
    <w:rsid w:val="00A777B1"/>
    <w:rsid w:val="00A93ACF"/>
    <w:rsid w:val="00A94150"/>
    <w:rsid w:val="00AA6501"/>
    <w:rsid w:val="00AA6DAD"/>
    <w:rsid w:val="00AB1A0F"/>
    <w:rsid w:val="00AD7B27"/>
    <w:rsid w:val="00AF0C7C"/>
    <w:rsid w:val="00AF3959"/>
    <w:rsid w:val="00AF55C0"/>
    <w:rsid w:val="00B12F25"/>
    <w:rsid w:val="00B165E2"/>
    <w:rsid w:val="00B20FCD"/>
    <w:rsid w:val="00B20FE1"/>
    <w:rsid w:val="00B21016"/>
    <w:rsid w:val="00B214AC"/>
    <w:rsid w:val="00B35D27"/>
    <w:rsid w:val="00B51347"/>
    <w:rsid w:val="00B53495"/>
    <w:rsid w:val="00B53F33"/>
    <w:rsid w:val="00B6080E"/>
    <w:rsid w:val="00B764A2"/>
    <w:rsid w:val="00B8010A"/>
    <w:rsid w:val="00B84706"/>
    <w:rsid w:val="00B91F08"/>
    <w:rsid w:val="00BA5A9B"/>
    <w:rsid w:val="00BA7FBB"/>
    <w:rsid w:val="00BC40DC"/>
    <w:rsid w:val="00BC4807"/>
    <w:rsid w:val="00BC4D25"/>
    <w:rsid w:val="00BC5DB0"/>
    <w:rsid w:val="00BD0CB0"/>
    <w:rsid w:val="00BF3808"/>
    <w:rsid w:val="00C041E0"/>
    <w:rsid w:val="00C07A81"/>
    <w:rsid w:val="00C12860"/>
    <w:rsid w:val="00C23BA1"/>
    <w:rsid w:val="00C401DB"/>
    <w:rsid w:val="00C60996"/>
    <w:rsid w:val="00C6180A"/>
    <w:rsid w:val="00C73335"/>
    <w:rsid w:val="00C758F6"/>
    <w:rsid w:val="00C7693F"/>
    <w:rsid w:val="00C82C3E"/>
    <w:rsid w:val="00C8371B"/>
    <w:rsid w:val="00CB6402"/>
    <w:rsid w:val="00CC1EE3"/>
    <w:rsid w:val="00CC5871"/>
    <w:rsid w:val="00CC69D6"/>
    <w:rsid w:val="00CF2ABF"/>
    <w:rsid w:val="00CF3F8D"/>
    <w:rsid w:val="00CF7E36"/>
    <w:rsid w:val="00D246EE"/>
    <w:rsid w:val="00D35781"/>
    <w:rsid w:val="00D60A53"/>
    <w:rsid w:val="00D70E98"/>
    <w:rsid w:val="00D717E0"/>
    <w:rsid w:val="00D737D7"/>
    <w:rsid w:val="00D75FAE"/>
    <w:rsid w:val="00D76F24"/>
    <w:rsid w:val="00D8113A"/>
    <w:rsid w:val="00D8142E"/>
    <w:rsid w:val="00D85126"/>
    <w:rsid w:val="00D9109D"/>
    <w:rsid w:val="00D91326"/>
    <w:rsid w:val="00D9515C"/>
    <w:rsid w:val="00D95CBD"/>
    <w:rsid w:val="00DA0314"/>
    <w:rsid w:val="00DA59EF"/>
    <w:rsid w:val="00DA7E8C"/>
    <w:rsid w:val="00DC44B3"/>
    <w:rsid w:val="00DD10F3"/>
    <w:rsid w:val="00DD76A4"/>
    <w:rsid w:val="00DE004B"/>
    <w:rsid w:val="00DE1F47"/>
    <w:rsid w:val="00DE2CFF"/>
    <w:rsid w:val="00DE391D"/>
    <w:rsid w:val="00DE3F09"/>
    <w:rsid w:val="00DF3A8B"/>
    <w:rsid w:val="00E05690"/>
    <w:rsid w:val="00E17C27"/>
    <w:rsid w:val="00E217F7"/>
    <w:rsid w:val="00E22980"/>
    <w:rsid w:val="00E2310E"/>
    <w:rsid w:val="00E55EA6"/>
    <w:rsid w:val="00E65D72"/>
    <w:rsid w:val="00E73BC0"/>
    <w:rsid w:val="00E7424A"/>
    <w:rsid w:val="00E93F7A"/>
    <w:rsid w:val="00E970CE"/>
    <w:rsid w:val="00EA014D"/>
    <w:rsid w:val="00EA2174"/>
    <w:rsid w:val="00EB599B"/>
    <w:rsid w:val="00EC61EB"/>
    <w:rsid w:val="00ED12FE"/>
    <w:rsid w:val="00F15F3A"/>
    <w:rsid w:val="00F20A29"/>
    <w:rsid w:val="00F26D58"/>
    <w:rsid w:val="00F338F4"/>
    <w:rsid w:val="00F33994"/>
    <w:rsid w:val="00F40E7F"/>
    <w:rsid w:val="00F5331D"/>
    <w:rsid w:val="00F56E89"/>
    <w:rsid w:val="00F63C0A"/>
    <w:rsid w:val="00F679F0"/>
    <w:rsid w:val="00F71C62"/>
    <w:rsid w:val="00F7619A"/>
    <w:rsid w:val="00F94757"/>
    <w:rsid w:val="00F97A51"/>
    <w:rsid w:val="00FA5193"/>
    <w:rsid w:val="00FA64B2"/>
    <w:rsid w:val="00FC43E3"/>
    <w:rsid w:val="00FD100B"/>
    <w:rsid w:val="00FD1123"/>
    <w:rsid w:val="00FD4ECF"/>
    <w:rsid w:val="00FD7E57"/>
    <w:rsid w:val="00FF226C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81382FF"/>
  <w15:chartTrackingRefBased/>
  <w15:docId w15:val="{C6E173F9-5CB0-475C-AC0C-0005B758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75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465C"/>
    <w:pPr>
      <w:keepNext/>
      <w:keepLines/>
      <w:numPr>
        <w:numId w:val="31"/>
      </w:numPr>
      <w:spacing w:before="240" w:after="0"/>
      <w:ind w:left="45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5C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en-GB" w:eastAsia="ja-JP"/>
    </w:rPr>
  </w:style>
  <w:style w:type="character" w:styleId="CommentReference">
    <w:name w:val="annotation reference"/>
    <w:semiHidden/>
    <w:rsid w:val="003E07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075C"/>
    <w:pPr>
      <w:spacing w:after="0" w:line="240" w:lineRule="auto"/>
    </w:pPr>
    <w:rPr>
      <w:rFonts w:ascii="Calibri" w:hAnsi="Calibri"/>
      <w:szCs w:val="20"/>
    </w:rPr>
  </w:style>
  <w:style w:type="character" w:customStyle="1" w:styleId="CommentTextChar">
    <w:name w:val="Comment Text Char"/>
    <w:link w:val="CommentText"/>
    <w:semiHidden/>
    <w:locked/>
    <w:rsid w:val="003E075C"/>
    <w:rPr>
      <w:rFonts w:ascii="Calibri" w:hAnsi="Calibri"/>
      <w:lang w:val="en-CA" w:eastAsia="en-US" w:bidi="ar-SA"/>
    </w:rPr>
  </w:style>
  <w:style w:type="character" w:styleId="Hyperlink">
    <w:name w:val="Hyperlink"/>
    <w:rsid w:val="003E075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3E075C"/>
    <w:rPr>
      <w:rFonts w:ascii="Tahoma" w:hAnsi="Tahoma" w:cs="Tahoma"/>
      <w:sz w:val="16"/>
      <w:szCs w:val="16"/>
    </w:rPr>
  </w:style>
  <w:style w:type="paragraph" w:customStyle="1" w:styleId="Bodybullet1">
    <w:name w:val="Body bullet 1"/>
    <w:basedOn w:val="Normal"/>
    <w:rsid w:val="00084DAC"/>
    <w:pPr>
      <w:numPr>
        <w:numId w:val="2"/>
      </w:numPr>
      <w:spacing w:after="0" w:line="288" w:lineRule="auto"/>
    </w:pPr>
    <w:rPr>
      <w:rFonts w:eastAsia="Calibri"/>
      <w:szCs w:val="24"/>
    </w:rPr>
  </w:style>
  <w:style w:type="paragraph" w:customStyle="1" w:styleId="Bodybullet2">
    <w:name w:val="Body bullet 2"/>
    <w:basedOn w:val="Bodybullet1"/>
    <w:link w:val="Bodybullet2Char"/>
    <w:rsid w:val="00084DAC"/>
    <w:pPr>
      <w:numPr>
        <w:ilvl w:val="1"/>
      </w:numPr>
      <w:tabs>
        <w:tab w:val="clear" w:pos="1440"/>
        <w:tab w:val="num" w:pos="1080"/>
      </w:tabs>
      <w:ind w:left="1080"/>
    </w:pPr>
  </w:style>
  <w:style w:type="character" w:customStyle="1" w:styleId="Bodybullet2Char">
    <w:name w:val="Body bullet 2 Char"/>
    <w:link w:val="Bodybullet2"/>
    <w:locked/>
    <w:rsid w:val="00084DAC"/>
    <w:rPr>
      <w:rFonts w:ascii="Arial" w:eastAsia="Calibri" w:hAnsi="Arial"/>
      <w:szCs w:val="24"/>
      <w:lang w:val="en-CA" w:eastAsia="en-US" w:bidi="ar-SA"/>
    </w:rPr>
  </w:style>
  <w:style w:type="paragraph" w:styleId="CommentSubject">
    <w:name w:val="annotation subject"/>
    <w:basedOn w:val="CommentText"/>
    <w:next w:val="CommentText"/>
    <w:semiHidden/>
    <w:rsid w:val="00B764A2"/>
    <w:pPr>
      <w:spacing w:after="200" w:line="276" w:lineRule="auto"/>
    </w:pPr>
    <w:rPr>
      <w:rFonts w:ascii="Arial" w:hAnsi="Arial"/>
      <w:b/>
      <w:bCs/>
    </w:rPr>
  </w:style>
  <w:style w:type="paragraph" w:customStyle="1" w:styleId="ColorfulList-Accent11">
    <w:name w:val="Colorful List - Accent 11"/>
    <w:basedOn w:val="Normal"/>
    <w:qFormat/>
    <w:rsid w:val="002F77D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rsid w:val="00881B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B69"/>
  </w:style>
  <w:style w:type="paragraph" w:styleId="Header">
    <w:name w:val="header"/>
    <w:basedOn w:val="Normal"/>
    <w:link w:val="HeaderChar"/>
    <w:uiPriority w:val="99"/>
    <w:rsid w:val="000C1F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D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B790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05FF"/>
    <w:rPr>
      <w:rFonts w:ascii="Arial" w:hAnsi="Arial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5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D465C"/>
    <w:rPr>
      <w:rFonts w:ascii="Arial" w:eastAsiaTheme="majorEastAsia" w:hAnsi="Arial" w:cstheme="majorBidi"/>
      <w:b/>
      <w:sz w:val="28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rsid w:val="00975D89"/>
    <w:rPr>
      <w:rFonts w:ascii="Arial" w:hAnsi="Arial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5FAE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4F63-6102-48F9-8427-47C06AE7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469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INVESTMENT</vt:lpstr>
    </vt:vector>
  </TitlesOfParts>
  <Company>City of Regina</Company>
  <LinksUpToDate>false</LinksUpToDate>
  <CharactersWithSpaces>528</CharactersWithSpaces>
  <SharedDoc>false</SharedDoc>
  <HLinks>
    <vt:vector size="18" baseType="variant">
      <vt:variant>
        <vt:i4>2687003</vt:i4>
      </vt:variant>
      <vt:variant>
        <vt:i4>6</vt:i4>
      </vt:variant>
      <vt:variant>
        <vt:i4>0</vt:i4>
      </vt:variant>
      <vt:variant>
        <vt:i4>5</vt:i4>
      </vt:variant>
      <vt:variant>
        <vt:lpwstr>mailto:communityinvestments@regina.ca</vt:lpwstr>
      </vt:variant>
      <vt:variant>
        <vt:lpwstr/>
      </vt:variant>
      <vt:variant>
        <vt:i4>3997713</vt:i4>
      </vt:variant>
      <vt:variant>
        <vt:i4>3</vt:i4>
      </vt:variant>
      <vt:variant>
        <vt:i4>0</vt:i4>
      </vt:variant>
      <vt:variant>
        <vt:i4>5</vt:i4>
      </vt:variant>
      <vt:variant>
        <vt:lpwstr>mailto:msylvest@regina.ca</vt:lpwstr>
      </vt:variant>
      <vt:variant>
        <vt:lpwstr/>
      </vt:variant>
      <vt:variant>
        <vt:i4>2687003</vt:i4>
      </vt:variant>
      <vt:variant>
        <vt:i4>0</vt:i4>
      </vt:variant>
      <vt:variant>
        <vt:i4>0</vt:i4>
      </vt:variant>
      <vt:variant>
        <vt:i4>5</vt:i4>
      </vt:variant>
      <vt:variant>
        <vt:lpwstr>mailto:communityinvestments@regina.ca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INVESTMENT</dc:title>
  <dc:subject/>
  <dc:creator>Kenneth Nzeyimana;Shayna Stock;Courtney Cross</dc:creator>
  <cp:keywords/>
  <dc:description/>
  <cp:lastModifiedBy>Evan Johnston</cp:lastModifiedBy>
  <cp:revision>3</cp:revision>
  <cp:lastPrinted>2013-11-19T22:17:00Z</cp:lastPrinted>
  <dcterms:created xsi:type="dcterms:W3CDTF">2025-04-24T16:09:00Z</dcterms:created>
  <dcterms:modified xsi:type="dcterms:W3CDTF">2025-04-24T16:09:00Z</dcterms:modified>
</cp:coreProperties>
</file>